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3DB1" w14:textId="77777777" w:rsidR="007172F4" w:rsidRPr="00277A19" w:rsidRDefault="007172F4" w:rsidP="00077757">
      <w:pPr>
        <w:tabs>
          <w:tab w:val="left" w:pos="5670"/>
        </w:tabs>
        <w:ind w:right="-86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 xml:space="preserve">Spett.le </w:t>
      </w:r>
    </w:p>
    <w:p w14:paraId="63009935" w14:textId="77777777" w:rsidR="007172F4" w:rsidRPr="00277A19" w:rsidRDefault="007172F4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Associazione Italiana Zincatura</w:t>
      </w:r>
    </w:p>
    <w:p w14:paraId="2902620B" w14:textId="77777777" w:rsidR="007172F4" w:rsidRPr="00277A19" w:rsidRDefault="007172F4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Via Luigi Lilio, 62</w:t>
      </w:r>
    </w:p>
    <w:p w14:paraId="5B780707" w14:textId="77777777" w:rsidR="007172F4" w:rsidRPr="00277A19" w:rsidRDefault="007172F4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00142 – Roma</w:t>
      </w:r>
    </w:p>
    <w:p w14:paraId="26B278E0" w14:textId="77777777" w:rsidR="00D17272" w:rsidRPr="00277A19" w:rsidRDefault="00D17272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</w:p>
    <w:p w14:paraId="27D40158" w14:textId="77777777" w:rsidR="007172F4" w:rsidRPr="00277A19" w:rsidRDefault="007172F4" w:rsidP="00077757">
      <w:pPr>
        <w:tabs>
          <w:tab w:val="left" w:pos="5103"/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c.a.:</w:t>
      </w:r>
      <w:r w:rsidRPr="00277A19">
        <w:rPr>
          <w:rFonts w:asciiTheme="minorHAnsi" w:hAnsiTheme="minorHAnsi" w:cs="Tahoma"/>
          <w:szCs w:val="24"/>
        </w:rPr>
        <w:tab/>
        <w:t>Segreteria</w:t>
      </w:r>
    </w:p>
    <w:p w14:paraId="0B4449E4" w14:textId="77777777" w:rsidR="007172F4" w:rsidRPr="00277A19" w:rsidRDefault="007172F4" w:rsidP="00077757">
      <w:pPr>
        <w:tabs>
          <w:tab w:val="left" w:pos="5103"/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</w:p>
    <w:p w14:paraId="55D356CA" w14:textId="77777777" w:rsidR="007172F4" w:rsidRPr="00277A19" w:rsidRDefault="007172F4" w:rsidP="00077757">
      <w:pPr>
        <w:tabs>
          <w:tab w:val="left" w:pos="5103"/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</w:p>
    <w:p w14:paraId="27B56E9B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537467C6" w14:textId="0FB6C4BE" w:rsidR="009057FB" w:rsidRDefault="007172F4" w:rsidP="00077757">
      <w:pPr>
        <w:ind w:left="1701" w:right="-86" w:hanging="1134"/>
        <w:jc w:val="both"/>
        <w:rPr>
          <w:rFonts w:asciiTheme="minorHAnsi" w:hAnsiTheme="minorHAnsi" w:cs="Tahoma"/>
          <w:b/>
          <w:szCs w:val="24"/>
        </w:rPr>
      </w:pPr>
      <w:r w:rsidRPr="00277A19">
        <w:rPr>
          <w:rFonts w:asciiTheme="minorHAnsi" w:hAnsiTheme="minorHAnsi" w:cs="Tahoma"/>
          <w:b/>
          <w:szCs w:val="24"/>
        </w:rPr>
        <w:t xml:space="preserve">Oggetto: </w:t>
      </w:r>
      <w:r w:rsidRPr="00277A19">
        <w:rPr>
          <w:rFonts w:asciiTheme="minorHAnsi" w:hAnsiTheme="minorHAnsi" w:cs="Tahoma"/>
          <w:b/>
          <w:szCs w:val="24"/>
        </w:rPr>
        <w:tab/>
      </w:r>
      <w:bookmarkStart w:id="0" w:name="_Hlk55305598"/>
      <w:r w:rsidR="00306854" w:rsidRPr="00277A19">
        <w:rPr>
          <w:rFonts w:asciiTheme="minorHAnsi" w:hAnsiTheme="minorHAnsi" w:cs="Tahoma"/>
          <w:b/>
          <w:szCs w:val="24"/>
        </w:rPr>
        <w:t xml:space="preserve">ASSEMBLEA </w:t>
      </w:r>
      <w:r w:rsidR="0027299E">
        <w:rPr>
          <w:rFonts w:asciiTheme="minorHAnsi" w:hAnsiTheme="minorHAnsi" w:cs="Tahoma"/>
          <w:b/>
          <w:szCs w:val="24"/>
        </w:rPr>
        <w:t xml:space="preserve">GENERALE </w:t>
      </w:r>
      <w:r w:rsidR="00306854" w:rsidRPr="00277A19">
        <w:rPr>
          <w:rFonts w:asciiTheme="minorHAnsi" w:hAnsiTheme="minorHAnsi" w:cs="Tahoma"/>
          <w:b/>
          <w:szCs w:val="24"/>
        </w:rPr>
        <w:t>DEI SOCI</w:t>
      </w:r>
      <w:r w:rsidR="0027299E">
        <w:rPr>
          <w:rFonts w:asciiTheme="minorHAnsi" w:hAnsiTheme="minorHAnsi" w:cs="Tahoma"/>
          <w:b/>
          <w:szCs w:val="24"/>
        </w:rPr>
        <w:t xml:space="preserve"> E DEI SOSTENITORI</w:t>
      </w:r>
      <w:r w:rsidR="00306854" w:rsidRPr="00277A19">
        <w:rPr>
          <w:rFonts w:asciiTheme="minorHAnsi" w:hAnsiTheme="minorHAnsi" w:cs="Tahoma"/>
          <w:b/>
          <w:szCs w:val="24"/>
        </w:rPr>
        <w:t xml:space="preserve"> A.I.Z.</w:t>
      </w:r>
      <w:r w:rsidR="00306854">
        <w:rPr>
          <w:rFonts w:asciiTheme="minorHAnsi" w:hAnsiTheme="minorHAnsi" w:cs="Tahoma"/>
          <w:b/>
          <w:szCs w:val="24"/>
        </w:rPr>
        <w:t xml:space="preserve"> </w:t>
      </w:r>
      <w:r w:rsidR="009057FB">
        <w:rPr>
          <w:rFonts w:asciiTheme="minorHAnsi" w:hAnsiTheme="minorHAnsi" w:cs="Tahoma"/>
          <w:b/>
          <w:szCs w:val="24"/>
        </w:rPr>
        <w:t xml:space="preserve">del </w:t>
      </w:r>
      <w:r w:rsidR="008672E3">
        <w:rPr>
          <w:rFonts w:asciiTheme="minorHAnsi" w:hAnsiTheme="minorHAnsi" w:cs="Tahoma"/>
          <w:b/>
          <w:szCs w:val="24"/>
          <w:u w:val="single"/>
        </w:rPr>
        <w:t>12.05.2021</w:t>
      </w:r>
    </w:p>
    <w:p w14:paraId="7661075F" w14:textId="28495C04" w:rsidR="003A3501" w:rsidRDefault="009057FB" w:rsidP="009057FB">
      <w:pPr>
        <w:ind w:left="1701" w:right="-86"/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in VIDEOCONFERENZA </w:t>
      </w:r>
      <w:bookmarkStart w:id="1" w:name="_Hlk25930681"/>
      <w:bookmarkStart w:id="2" w:name="_Hlk50471882"/>
    </w:p>
    <w:bookmarkEnd w:id="0"/>
    <w:p w14:paraId="0364CA44" w14:textId="2E273722" w:rsidR="007172F4" w:rsidRDefault="003A3501" w:rsidP="00077757">
      <w:pPr>
        <w:tabs>
          <w:tab w:val="left" w:pos="1701"/>
        </w:tabs>
        <w:ind w:left="1701" w:right="-86" w:hanging="992"/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ab/>
      </w:r>
      <w:bookmarkEnd w:id="1"/>
    </w:p>
    <w:bookmarkEnd w:id="2"/>
    <w:p w14:paraId="4CB044D4" w14:textId="77777777" w:rsidR="003A3501" w:rsidRPr="003A3501" w:rsidRDefault="003A3501" w:rsidP="00077757">
      <w:pPr>
        <w:tabs>
          <w:tab w:val="left" w:pos="1701"/>
        </w:tabs>
        <w:ind w:left="1701" w:right="-86" w:hanging="992"/>
        <w:jc w:val="both"/>
        <w:rPr>
          <w:rFonts w:asciiTheme="minorHAnsi" w:hAnsiTheme="minorHAnsi" w:cs="Tahoma"/>
          <w:b/>
          <w:szCs w:val="24"/>
        </w:rPr>
      </w:pPr>
    </w:p>
    <w:p w14:paraId="214D66B6" w14:textId="77777777" w:rsidR="003F2EB7" w:rsidRPr="00277A19" w:rsidRDefault="00FC42FC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>A norma dell’Art. 14 comma 11</w:t>
      </w:r>
      <w:r w:rsidR="003F2EB7" w:rsidRPr="00277A19">
        <w:rPr>
          <w:rFonts w:asciiTheme="minorHAnsi" w:hAnsiTheme="minorHAnsi" w:cs="Tahoma"/>
          <w:szCs w:val="24"/>
        </w:rPr>
        <w:t xml:space="preserve"> dello Statuto </w:t>
      </w:r>
      <w:r w:rsidR="0027299E">
        <w:rPr>
          <w:rFonts w:asciiTheme="minorHAnsi" w:hAnsiTheme="minorHAnsi" w:cs="Tahoma"/>
          <w:szCs w:val="24"/>
        </w:rPr>
        <w:t xml:space="preserve">di </w:t>
      </w:r>
      <w:r w:rsidR="003F2EB7" w:rsidRPr="00277A19">
        <w:rPr>
          <w:rFonts w:asciiTheme="minorHAnsi" w:hAnsiTheme="minorHAnsi" w:cs="Tahoma"/>
          <w:szCs w:val="24"/>
        </w:rPr>
        <w:t xml:space="preserve">AIZ, </w:t>
      </w:r>
    </w:p>
    <w:p w14:paraId="316A2AF6" w14:textId="77777777" w:rsidR="003F2EB7" w:rsidRPr="00277A19" w:rsidRDefault="003F2EB7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50FEE6D9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>Con</w:t>
      </w:r>
      <w:r w:rsidR="007172F4" w:rsidRPr="00277A19">
        <w:rPr>
          <w:rFonts w:asciiTheme="minorHAnsi" w:hAnsiTheme="minorHAnsi" w:cs="Tahoma"/>
          <w:szCs w:val="24"/>
        </w:rPr>
        <w:t xml:space="preserve"> la presente deleghiamo</w:t>
      </w:r>
      <w:r w:rsidR="003F2EB7" w:rsidRPr="00277A19">
        <w:rPr>
          <w:rFonts w:asciiTheme="minorHAnsi" w:hAnsiTheme="minorHAnsi" w:cs="Tahoma"/>
          <w:szCs w:val="24"/>
        </w:rPr>
        <w:t xml:space="preserve"> il Sig.________________________________________</w:t>
      </w:r>
      <w:r>
        <w:rPr>
          <w:rFonts w:asciiTheme="minorHAnsi" w:hAnsiTheme="minorHAnsi" w:cs="Tahoma"/>
          <w:szCs w:val="24"/>
        </w:rPr>
        <w:t>_________</w:t>
      </w:r>
      <w:r w:rsidR="00077757">
        <w:rPr>
          <w:rFonts w:asciiTheme="minorHAnsi" w:hAnsiTheme="minorHAnsi" w:cs="Tahoma"/>
          <w:szCs w:val="24"/>
        </w:rPr>
        <w:t>_</w:t>
      </w:r>
    </w:p>
    <w:p w14:paraId="5DEAF79C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1A2A0147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>Rappresentante</w:t>
      </w:r>
      <w:r w:rsidR="003F2EB7" w:rsidRPr="00277A19">
        <w:rPr>
          <w:rFonts w:asciiTheme="minorHAnsi" w:hAnsiTheme="minorHAnsi" w:cs="Tahoma"/>
          <w:szCs w:val="24"/>
        </w:rPr>
        <w:t xml:space="preserve"> del Socio Ordinario AIZ____________________________________</w:t>
      </w:r>
      <w:r>
        <w:rPr>
          <w:rFonts w:asciiTheme="minorHAnsi" w:hAnsiTheme="minorHAnsi" w:cs="Tahoma"/>
          <w:szCs w:val="24"/>
        </w:rPr>
        <w:t>________</w:t>
      </w:r>
      <w:r w:rsidR="00077757">
        <w:rPr>
          <w:rFonts w:asciiTheme="minorHAnsi" w:hAnsiTheme="minorHAnsi" w:cs="Tahoma"/>
          <w:szCs w:val="24"/>
        </w:rPr>
        <w:t>_</w:t>
      </w:r>
    </w:p>
    <w:p w14:paraId="587FBFF5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37F3F890" w14:textId="79371292" w:rsidR="007172F4" w:rsidRPr="00FF556F" w:rsidRDefault="00277A19" w:rsidP="009057FB">
      <w:pPr>
        <w:ind w:right="-86"/>
        <w:jc w:val="both"/>
        <w:rPr>
          <w:rFonts w:asciiTheme="minorHAnsi" w:hAnsiTheme="minorHAnsi" w:cs="Tahoma"/>
          <w:b/>
          <w:szCs w:val="24"/>
        </w:rPr>
      </w:pPr>
      <w:r w:rsidRPr="00277A19">
        <w:rPr>
          <w:rFonts w:asciiTheme="minorHAnsi" w:hAnsiTheme="minorHAnsi" w:cs="Tahoma"/>
          <w:szCs w:val="24"/>
        </w:rPr>
        <w:t>A</w:t>
      </w:r>
      <w:r w:rsidR="003F2EB7" w:rsidRPr="00277A19">
        <w:rPr>
          <w:rFonts w:asciiTheme="minorHAnsi" w:hAnsiTheme="minorHAnsi" w:cs="Tahoma"/>
          <w:szCs w:val="24"/>
        </w:rPr>
        <w:t xml:space="preserve"> rappresentarci</w:t>
      </w:r>
      <w:r w:rsidR="007172F4" w:rsidRPr="00277A19">
        <w:rPr>
          <w:rFonts w:asciiTheme="minorHAnsi" w:hAnsiTheme="minorHAnsi" w:cs="Tahoma"/>
          <w:szCs w:val="24"/>
        </w:rPr>
        <w:t xml:space="preserve"> a tutti gli effetti</w:t>
      </w:r>
      <w:r w:rsidR="003F2EB7" w:rsidRPr="00277A19">
        <w:rPr>
          <w:rFonts w:asciiTheme="minorHAnsi" w:hAnsiTheme="minorHAnsi" w:cs="Tahoma"/>
          <w:szCs w:val="24"/>
        </w:rPr>
        <w:t xml:space="preserve"> 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Assemblea Generale </w:t>
      </w:r>
      <w:r w:rsidR="009057FB">
        <w:rPr>
          <w:rFonts w:asciiTheme="minorHAnsi" w:hAnsiTheme="minorHAnsi" w:cs="Tahoma"/>
          <w:szCs w:val="24"/>
          <w:u w:val="single"/>
        </w:rPr>
        <w:t>d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ei Soci </w:t>
      </w:r>
      <w:r w:rsidR="009057FB">
        <w:rPr>
          <w:rFonts w:asciiTheme="minorHAnsi" w:hAnsiTheme="minorHAnsi" w:cs="Tahoma"/>
          <w:szCs w:val="24"/>
          <w:u w:val="single"/>
        </w:rPr>
        <w:t>e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 </w:t>
      </w:r>
      <w:r w:rsidR="009057FB">
        <w:rPr>
          <w:rFonts w:asciiTheme="minorHAnsi" w:hAnsiTheme="minorHAnsi" w:cs="Tahoma"/>
          <w:szCs w:val="24"/>
          <w:u w:val="single"/>
        </w:rPr>
        <w:t>d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ei Sostenitori A.I.Z. </w:t>
      </w:r>
      <w:r w:rsidR="009057FB">
        <w:rPr>
          <w:rFonts w:asciiTheme="minorHAnsi" w:hAnsiTheme="minorHAnsi" w:cs="Tahoma"/>
          <w:szCs w:val="24"/>
          <w:u w:val="single"/>
        </w:rPr>
        <w:t>d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el </w:t>
      </w:r>
      <w:r w:rsidR="008672E3">
        <w:rPr>
          <w:rFonts w:asciiTheme="minorHAnsi" w:hAnsiTheme="minorHAnsi" w:cs="Tahoma"/>
          <w:szCs w:val="24"/>
          <w:u w:val="single"/>
        </w:rPr>
        <w:t>12.05.2021</w:t>
      </w:r>
      <w:r w:rsidR="009057FB">
        <w:rPr>
          <w:rFonts w:asciiTheme="minorHAnsi" w:hAnsiTheme="minorHAnsi" w:cs="Tahoma"/>
          <w:szCs w:val="24"/>
          <w:u w:val="single"/>
        </w:rPr>
        <w:t xml:space="preserve"> i</w:t>
      </w:r>
      <w:r w:rsidR="009057FB" w:rsidRPr="009057FB">
        <w:rPr>
          <w:rFonts w:asciiTheme="minorHAnsi" w:hAnsiTheme="minorHAnsi" w:cs="Tahoma"/>
          <w:szCs w:val="24"/>
          <w:u w:val="single"/>
        </w:rPr>
        <w:t>n Videoconferenza</w:t>
      </w:r>
      <w:r w:rsidR="009057FB">
        <w:rPr>
          <w:rFonts w:asciiTheme="minorHAnsi" w:hAnsiTheme="minorHAnsi" w:cs="Tahoma"/>
          <w:szCs w:val="24"/>
        </w:rPr>
        <w:t xml:space="preserve">, </w:t>
      </w:r>
      <w:r w:rsidR="007172F4" w:rsidRPr="00277A19">
        <w:rPr>
          <w:rFonts w:asciiTheme="minorHAnsi" w:hAnsiTheme="minorHAnsi" w:cs="Tahoma"/>
          <w:szCs w:val="24"/>
        </w:rPr>
        <w:t>dando sin d’ora per rato ed approvato il Suo operato.</w:t>
      </w:r>
    </w:p>
    <w:p w14:paraId="25938EFF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28E18895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 xml:space="preserve">Ragione Sociale </w:t>
      </w:r>
      <w:r w:rsidR="00277A19">
        <w:rPr>
          <w:rFonts w:asciiTheme="minorHAnsi" w:hAnsiTheme="minorHAnsi" w:cs="Tahoma"/>
          <w:szCs w:val="24"/>
        </w:rPr>
        <w:t>_______________________________________________________________</w:t>
      </w:r>
      <w:r w:rsidR="00077757">
        <w:rPr>
          <w:rFonts w:asciiTheme="minorHAnsi" w:hAnsiTheme="minorHAnsi" w:cs="Tahoma"/>
          <w:szCs w:val="24"/>
        </w:rPr>
        <w:t>_</w:t>
      </w:r>
    </w:p>
    <w:p w14:paraId="6F417B97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3E2F4A4A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____________________________________________________________________________</w:t>
      </w:r>
      <w:r w:rsidR="00077757">
        <w:rPr>
          <w:rFonts w:asciiTheme="minorHAnsi" w:hAnsiTheme="minorHAnsi" w:cs="Tahoma"/>
          <w:szCs w:val="24"/>
        </w:rPr>
        <w:t>_</w:t>
      </w:r>
    </w:p>
    <w:p w14:paraId="3741CB3B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721E61CF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Firma_______________________________________________________________________</w:t>
      </w:r>
      <w:r w:rsidR="00077757">
        <w:rPr>
          <w:rFonts w:asciiTheme="minorHAnsi" w:hAnsiTheme="minorHAnsi" w:cs="Tahoma"/>
          <w:szCs w:val="24"/>
        </w:rPr>
        <w:t>_</w:t>
      </w:r>
    </w:p>
    <w:p w14:paraId="129B3811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67C28D02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2DA885B5" w14:textId="77777777" w:rsidR="007172F4" w:rsidRPr="00277A19" w:rsidRDefault="00277A19" w:rsidP="00077757">
      <w:pPr>
        <w:pStyle w:val="Corpotesto"/>
        <w:ind w:right="-86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Data____________________</w:t>
      </w:r>
    </w:p>
    <w:p w14:paraId="351E2D86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61C52D11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645ED8A3" w14:textId="77777777" w:rsidR="007172F4" w:rsidRPr="00277A19" w:rsidRDefault="007172F4" w:rsidP="00077757">
      <w:pPr>
        <w:tabs>
          <w:tab w:val="left" w:pos="1134"/>
        </w:tabs>
        <w:ind w:left="1134" w:right="-86" w:hanging="1134"/>
        <w:jc w:val="both"/>
        <w:rPr>
          <w:rFonts w:asciiTheme="minorHAnsi" w:hAnsiTheme="minorHAnsi" w:cs="Tahoma"/>
          <w:b/>
          <w:szCs w:val="24"/>
        </w:rPr>
      </w:pPr>
    </w:p>
    <w:sectPr w:rsidR="007172F4" w:rsidRPr="00277A19" w:rsidSect="005216BB">
      <w:type w:val="continuous"/>
      <w:pgSz w:w="11907" w:h="16840" w:code="9"/>
      <w:pgMar w:top="1418" w:right="1361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24"/>
    <w:rsid w:val="00006B11"/>
    <w:rsid w:val="00077757"/>
    <w:rsid w:val="000D473D"/>
    <w:rsid w:val="00153A86"/>
    <w:rsid w:val="00167E24"/>
    <w:rsid w:val="001B3D6D"/>
    <w:rsid w:val="00200D67"/>
    <w:rsid w:val="00210D29"/>
    <w:rsid w:val="002432BC"/>
    <w:rsid w:val="00244F7F"/>
    <w:rsid w:val="002556F8"/>
    <w:rsid w:val="0027299E"/>
    <w:rsid w:val="00277A19"/>
    <w:rsid w:val="0029345A"/>
    <w:rsid w:val="002E7A02"/>
    <w:rsid w:val="00306854"/>
    <w:rsid w:val="00376850"/>
    <w:rsid w:val="003919D1"/>
    <w:rsid w:val="003A3501"/>
    <w:rsid w:val="003E1344"/>
    <w:rsid w:val="003F2EB7"/>
    <w:rsid w:val="004106D1"/>
    <w:rsid w:val="00410E7E"/>
    <w:rsid w:val="00471DD5"/>
    <w:rsid w:val="00475257"/>
    <w:rsid w:val="004C2C1A"/>
    <w:rsid w:val="00505E7C"/>
    <w:rsid w:val="005216BB"/>
    <w:rsid w:val="00526CAA"/>
    <w:rsid w:val="00556547"/>
    <w:rsid w:val="006320EB"/>
    <w:rsid w:val="00643165"/>
    <w:rsid w:val="006732D8"/>
    <w:rsid w:val="006C2689"/>
    <w:rsid w:val="006C38C6"/>
    <w:rsid w:val="007172F4"/>
    <w:rsid w:val="00750B0A"/>
    <w:rsid w:val="007A315D"/>
    <w:rsid w:val="008672E3"/>
    <w:rsid w:val="00892991"/>
    <w:rsid w:val="00897CEA"/>
    <w:rsid w:val="008D1DCB"/>
    <w:rsid w:val="008E576F"/>
    <w:rsid w:val="008F4302"/>
    <w:rsid w:val="00904383"/>
    <w:rsid w:val="009057FB"/>
    <w:rsid w:val="009362C7"/>
    <w:rsid w:val="00945998"/>
    <w:rsid w:val="009556F4"/>
    <w:rsid w:val="009777A6"/>
    <w:rsid w:val="00A00447"/>
    <w:rsid w:val="00A01EF7"/>
    <w:rsid w:val="00A23C20"/>
    <w:rsid w:val="00A513FE"/>
    <w:rsid w:val="00A70B68"/>
    <w:rsid w:val="00A82B40"/>
    <w:rsid w:val="00B72CE5"/>
    <w:rsid w:val="00BD0856"/>
    <w:rsid w:val="00C27282"/>
    <w:rsid w:val="00D10422"/>
    <w:rsid w:val="00D17272"/>
    <w:rsid w:val="00D26BFD"/>
    <w:rsid w:val="00D7675F"/>
    <w:rsid w:val="00D837D5"/>
    <w:rsid w:val="00DC6BB3"/>
    <w:rsid w:val="00DE6D0D"/>
    <w:rsid w:val="00ED3E09"/>
    <w:rsid w:val="00ED7A1E"/>
    <w:rsid w:val="00EE3450"/>
    <w:rsid w:val="00EF223A"/>
    <w:rsid w:val="00EF6EA5"/>
    <w:rsid w:val="00F46AEB"/>
    <w:rsid w:val="00F54F91"/>
    <w:rsid w:val="00FC42FC"/>
    <w:rsid w:val="00FF556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BF1A0"/>
  <w15:docId w15:val="{D00766D1-C98E-4D8E-90FA-9BA5968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22"/>
    <w:rPr>
      <w:rFonts w:ascii="TimesNewRomanPS" w:hAnsi="TimesNewRomanP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75257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1056"/>
    <w:rPr>
      <w:rFonts w:ascii="TimesNewRomanPS" w:hAnsi="TimesNewRomanP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75257"/>
    <w:pPr>
      <w:ind w:left="709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A1056"/>
    <w:rPr>
      <w:rFonts w:ascii="TimesNewRomanPS" w:hAnsi="TimesNewRomanP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Assemblea 24/1/97</vt:lpstr>
    </vt:vector>
  </TitlesOfParts>
  <Company>Ass. Italiana Zincatura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Assemblea 24/1/97</dc:title>
  <dc:creator>Roby</dc:creator>
  <cp:lastModifiedBy>cris musumeci</cp:lastModifiedBy>
  <cp:revision>2</cp:revision>
  <cp:lastPrinted>2006-09-27T11:34:00Z</cp:lastPrinted>
  <dcterms:created xsi:type="dcterms:W3CDTF">2021-04-27T10:33:00Z</dcterms:created>
  <dcterms:modified xsi:type="dcterms:W3CDTF">2021-04-27T10:33:00Z</dcterms:modified>
</cp:coreProperties>
</file>